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19D" w14:textId="696B1AB8" w:rsidR="000C30BB" w:rsidRPr="0044518F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тендере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№</w:t>
      </w:r>
      <w:r w:rsidR="00EC08F5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7A41C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</w:t>
      </w:r>
    </w:p>
    <w:p w14:paraId="12F26500" w14:textId="770CA95A" w:rsidR="000C30BB" w:rsidRPr="00106DB4" w:rsidRDefault="0035792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0C30BB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у </w:t>
      </w:r>
      <w:r w:rsid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екарственных средств, медицинских изделий в рамках гарантированного объема бесплатной медицинской помощи за счет бюджетных средств и (или) в системе обязательного социального медицинского страхования на 202</w:t>
      </w:r>
      <w:r w:rsidR="0044518F" w:rsidRPr="004451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4</w:t>
      </w:r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год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</w:t>
      </w:r>
      <w:proofErr w:type="gramEnd"/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название </w:t>
      </w:r>
      <w:r w:rsidR="00F46A67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тендера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)</w:t>
      </w:r>
    </w:p>
    <w:p w14:paraId="0DADF1CB" w14:textId="77777777" w:rsidR="007049C0" w:rsidRPr="00106DB4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</w:pPr>
    </w:p>
    <w:p w14:paraId="0FD26D1F" w14:textId="77777777" w:rsidR="00033E07" w:rsidRDefault="00033E0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23178232" w14:textId="77777777" w:rsidR="007A36B7" w:rsidRDefault="007A36B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57194549" w14:textId="77777777" w:rsidR="007A36B7" w:rsidRDefault="007A36B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240B5AB" w14:textId="192A88E5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Усть-Каменогорск, ул. Бурова, 21/1,</w:t>
      </w:r>
    </w:p>
    <w:p w14:paraId="0FA152A5" w14:textId="59D03EEC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КГП на ПХВ «ВКО центр по профилактике и борьбе со СПИД» УЗ ВКО</w:t>
      </w:r>
    </w:p>
    <w:p w14:paraId="250ADB8C" w14:textId="75148A7A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Кабинет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главного врача</w:t>
      </w:r>
    </w:p>
    <w:p w14:paraId="3325E701" w14:textId="26B3F0C2" w:rsidR="007049C0" w:rsidRPr="00106DB4" w:rsidRDefault="007A41CD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 апреля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202</w:t>
      </w:r>
      <w:r w:rsidR="004451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</w:t>
      </w:r>
      <w:r w:rsidR="004612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минут</w:t>
      </w:r>
    </w:p>
    <w:p w14:paraId="1FE8ADBC" w14:textId="16E3FC39" w:rsidR="008A37A9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(Место вскрытия) (Время и дата)</w:t>
      </w:r>
    </w:p>
    <w:p w14:paraId="3C5DC3F0" w14:textId="3D09DF50" w:rsidR="000C30BB" w:rsidRPr="00106DB4" w:rsidRDefault="00544A2C" w:rsidP="007049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14:paraId="604E2390" w14:textId="2FB0EC07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</w:t>
      </w:r>
      <w:proofErr w:type="spellStart"/>
      <w:r w:rsidR="007A4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и.о.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7A4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ого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</w:t>
      </w:r>
      <w:r w:rsidR="007A4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="007A41C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="007A41C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2B30BA24" w14:textId="375FE95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58886C0" w14:textId="15914211" w:rsidR="006F1A64" w:rsidRPr="00106DB4" w:rsidRDefault="007A41CD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Врач-диагностической лаборатории</w:t>
      </w:r>
      <w:r w:rsidR="006F1A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Бекова Ж.К.</w:t>
      </w:r>
    </w:p>
    <w:p w14:paraId="79D605CD" w14:textId="54E099DA" w:rsidR="007A41CD" w:rsidRPr="00106DB4" w:rsidRDefault="007A41CD" w:rsidP="007A41CD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Врач-диагностической лаборатории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Архипова Л.А.</w:t>
      </w:r>
    </w:p>
    <w:p w14:paraId="312BE666" w14:textId="50DBAF61" w:rsidR="00B60125" w:rsidRPr="00106DB4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7432A254" w14:textId="2ED05780" w:rsidR="000C30B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Ф.И.О., должность председателя, его заместителя, членов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="004F0700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тендерной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комиссии, дата, время и место вскрытия заявок)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произвела процедуру вскрытия конвертов с заявками.</w:t>
      </w:r>
    </w:p>
    <w:p w14:paraId="699BE146" w14:textId="77777777" w:rsidR="00DD7CEB" w:rsidRDefault="00DD7CE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558A700B" w14:textId="451AFEDE" w:rsidR="000C30BB" w:rsidRPr="00106DB4" w:rsidRDefault="000C30B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 ___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наименование, адрес всех потенциальных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поставщиков, представивших заявки после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истечения окончательного срока представления заявок)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возвращены невскрытыми на основании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4F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аявки на участие в тендере</w:t>
      </w:r>
      <w:r w:rsidR="005004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Все заявки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представлены в срок).</w:t>
      </w:r>
      <w:r w:rsidR="00813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3AF935D4" w14:textId="4F59DEA9" w:rsidR="000C30BB" w:rsidRDefault="003A676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14:paraId="7FA2F42D" w14:textId="77777777" w:rsidR="007A36B7" w:rsidRDefault="007A36B7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45BFCCDD" w14:textId="77777777" w:rsidR="00604DE4" w:rsidRPr="00106DB4" w:rsidRDefault="00604DE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784"/>
        <w:gridCol w:w="3695"/>
        <w:gridCol w:w="2337"/>
      </w:tblGrid>
      <w:tr w:rsidR="005C5372" w:rsidRPr="00106DB4" w14:paraId="6E974EA2" w14:textId="77777777" w:rsidTr="00CE6032">
        <w:tc>
          <w:tcPr>
            <w:tcW w:w="529" w:type="dxa"/>
          </w:tcPr>
          <w:p w14:paraId="0592EC12" w14:textId="77777777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0" w:name="_Hlk106354435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4" w:type="dxa"/>
          </w:tcPr>
          <w:p w14:paraId="70773126" w14:textId="7F19341C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95" w:type="dxa"/>
          </w:tcPr>
          <w:p w14:paraId="27A56B01" w14:textId="3334CE7F" w:rsidR="003A6764" w:rsidRPr="00106DB4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ого</w:t>
            </w:r>
            <w:proofErr w:type="gramEnd"/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7" w:type="dxa"/>
          </w:tcPr>
          <w:p w14:paraId="1006C3EF" w14:textId="77777777" w:rsidR="003A6764" w:rsidRPr="00106DB4" w:rsidRDefault="004F0700" w:rsidP="00041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87314F" w:rsidRPr="0087314F" w14:paraId="519AFA97" w14:textId="77777777" w:rsidTr="00CB5798">
        <w:tc>
          <w:tcPr>
            <w:tcW w:w="529" w:type="dxa"/>
          </w:tcPr>
          <w:p w14:paraId="50B187D2" w14:textId="05341F46" w:rsidR="0087314F" w:rsidRPr="0087314F" w:rsidRDefault="007A41CD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45B476C1" w14:textId="77777777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ТОО «А</w:t>
            </w:r>
            <w:r w:rsidRPr="00873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UM+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373CA06E" w14:textId="77777777" w:rsidR="0087314F" w:rsidRPr="0087314F" w:rsidRDefault="0087314F" w:rsidP="008731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ул.Е.Брусиловский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24/1, каб.301</w:t>
            </w:r>
          </w:p>
        </w:tc>
        <w:tc>
          <w:tcPr>
            <w:tcW w:w="2337" w:type="dxa"/>
          </w:tcPr>
          <w:p w14:paraId="2BE37F64" w14:textId="5931994F" w:rsidR="0087314F" w:rsidRPr="0087314F" w:rsidRDefault="007A41CD" w:rsidP="008731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87314F"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.24 г.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11-28</w:t>
            </w:r>
          </w:p>
        </w:tc>
      </w:tr>
      <w:tr w:rsidR="0087314F" w:rsidRPr="0087314F" w14:paraId="4A5F49EE" w14:textId="77777777" w:rsidTr="00CB5798">
        <w:tc>
          <w:tcPr>
            <w:tcW w:w="529" w:type="dxa"/>
          </w:tcPr>
          <w:p w14:paraId="72ED5642" w14:textId="18543CE2" w:rsidR="0087314F" w:rsidRPr="0087314F" w:rsidRDefault="007A41CD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</w:tcPr>
          <w:p w14:paraId="1613046F" w14:textId="77777777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ТОО «СВАРЗ»</w:t>
            </w:r>
          </w:p>
        </w:tc>
        <w:tc>
          <w:tcPr>
            <w:tcW w:w="3695" w:type="dxa"/>
          </w:tcPr>
          <w:p w14:paraId="729DE3DF" w14:textId="77777777" w:rsidR="0087314F" w:rsidRPr="0087314F" w:rsidRDefault="0087314F" w:rsidP="0087314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пр.Абая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, 181/41</w:t>
            </w:r>
          </w:p>
        </w:tc>
        <w:tc>
          <w:tcPr>
            <w:tcW w:w="2337" w:type="dxa"/>
          </w:tcPr>
          <w:p w14:paraId="2E3BE224" w14:textId="47F84B3E" w:rsidR="0087314F" w:rsidRPr="0087314F" w:rsidRDefault="007A41CD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87314F" w:rsidRPr="0087314F">
              <w:rPr>
                <w:rFonts w:ascii="Times New Roman" w:hAnsi="Times New Roman" w:cs="Times New Roman"/>
                <w:sz w:val="24"/>
                <w:szCs w:val="24"/>
              </w:rPr>
              <w:t>.24 г.,       08-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bookmarkEnd w:id="0"/>
    </w:tbl>
    <w:p w14:paraId="72B3F4A7" w14:textId="77777777" w:rsidR="007A36B7" w:rsidRDefault="007A36B7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26267EF" w14:textId="297E70A3" w:rsidR="00AB685A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1C81997B" w14:textId="77777777" w:rsidR="00033E07" w:rsidRDefault="00033E07" w:rsidP="00D20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14:paraId="60D595BF" w14:textId="27607DBD" w:rsidR="005E298C" w:rsidRDefault="005E298C" w:rsidP="005E29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«А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UM</w:t>
      </w:r>
      <w:r w:rsidRPr="00742B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+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5</w:t>
      </w:r>
      <w:r w:rsidR="001158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письмо гаранти</w:t>
      </w:r>
      <w:r w:rsidR="00FB3898">
        <w:rPr>
          <w:rFonts w:ascii="Times New Roman" w:hAnsi="Times New Roman" w:cs="Times New Roman"/>
          <w:sz w:val="24"/>
          <w:szCs w:val="24"/>
        </w:rPr>
        <w:t>йное</w:t>
      </w:r>
      <w:r>
        <w:rPr>
          <w:rFonts w:ascii="Times New Roman" w:hAnsi="Times New Roman" w:cs="Times New Roman"/>
          <w:sz w:val="24"/>
          <w:szCs w:val="24"/>
        </w:rPr>
        <w:t xml:space="preserve"> 2 шт., письмо о сопутствующих услугах, государственная </w:t>
      </w:r>
      <w:r w:rsidRPr="00106DB4">
        <w:rPr>
          <w:rFonts w:ascii="Times New Roman" w:hAnsi="Times New Roman" w:cs="Times New Roman"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>, талон о приеме уведомления</w:t>
      </w:r>
      <w:r w:rsidR="0087314F">
        <w:rPr>
          <w:rFonts w:ascii="Times New Roman" w:hAnsi="Times New Roman" w:cs="Times New Roman"/>
          <w:sz w:val="24"/>
          <w:szCs w:val="24"/>
        </w:rPr>
        <w:t xml:space="preserve"> 2 шт.</w:t>
      </w:r>
      <w:r>
        <w:rPr>
          <w:rFonts w:ascii="Times New Roman" w:hAnsi="Times New Roman" w:cs="Times New Roman"/>
          <w:sz w:val="24"/>
          <w:szCs w:val="24"/>
        </w:rPr>
        <w:t>, уведомление</w:t>
      </w:r>
      <w:r w:rsidR="0087314F">
        <w:rPr>
          <w:rFonts w:ascii="Times New Roman" w:hAnsi="Times New Roman" w:cs="Times New Roman"/>
          <w:sz w:val="24"/>
          <w:szCs w:val="24"/>
        </w:rPr>
        <w:t xml:space="preserve"> 2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</w:t>
      </w:r>
      <w:r w:rsidR="00FB3898">
        <w:rPr>
          <w:rFonts w:ascii="Times New Roman" w:hAnsi="Times New Roman" w:cs="Times New Roman"/>
          <w:sz w:val="24"/>
          <w:szCs w:val="24"/>
        </w:rPr>
        <w:t xml:space="preserve">решение единственного участника, </w:t>
      </w:r>
      <w:r w:rsidR="00115861">
        <w:rPr>
          <w:rFonts w:ascii="Times New Roman" w:hAnsi="Times New Roman" w:cs="Times New Roman"/>
          <w:sz w:val="24"/>
          <w:szCs w:val="24"/>
        </w:rPr>
        <w:t>копия приказа,</w:t>
      </w:r>
      <w:r w:rsidR="00115861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>, сертификат соответствия, ценовое предложение.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11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8731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регистрационное удостоверение, приложение к регистрационному удостоверению</w:t>
      </w:r>
      <w:r w:rsidR="0011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таможенная декларация, накладная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>выделенной для закупа суммы). Диск – 1 штука. Заявка получена по почте.</w:t>
      </w:r>
    </w:p>
    <w:p w14:paraId="053C58D0" w14:textId="77777777" w:rsidR="005E298C" w:rsidRPr="00106DB4" w:rsidRDefault="005E298C" w:rsidP="005E29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EDE6F0" w14:textId="56CCDB76" w:rsidR="00404470" w:rsidRDefault="00404470" w:rsidP="004044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106285811"/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ТОО 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СВАРЗ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4322A8">
        <w:rPr>
          <w:rFonts w:ascii="Times New Roman" w:hAnsi="Times New Roman" w:cs="Times New Roman"/>
          <w:sz w:val="24"/>
          <w:szCs w:val="24"/>
        </w:rPr>
        <w:t>38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опись документов, заявка, копия устава, </w:t>
      </w:r>
      <w:r w:rsidR="00B814A5">
        <w:rPr>
          <w:rFonts w:ascii="Times New Roman" w:hAnsi="Times New Roman" w:cs="Times New Roman"/>
          <w:sz w:val="24"/>
          <w:szCs w:val="24"/>
        </w:rPr>
        <w:t>государственная лицензия</w:t>
      </w:r>
      <w:r w:rsidR="004322A8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, талон 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приеме уведомления о начале или прекращении осуществления деятельности или определенных действий, </w:t>
      </w:r>
      <w:r w:rsidR="0000026F">
        <w:rPr>
          <w:rFonts w:ascii="Times New Roman" w:hAnsi="Times New Roman" w:cs="Times New Roman"/>
          <w:sz w:val="24"/>
          <w:szCs w:val="24"/>
        </w:rPr>
        <w:t xml:space="preserve">письмо, гарантийное обязательство, </w:t>
      </w:r>
      <w:r>
        <w:rPr>
          <w:rFonts w:ascii="Times New Roman" w:hAnsi="Times New Roman" w:cs="Times New Roman"/>
          <w:sz w:val="24"/>
          <w:szCs w:val="24"/>
        </w:rPr>
        <w:t>ценов</w:t>
      </w:r>
      <w:r w:rsidR="004322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предложени</w:t>
      </w:r>
      <w:r w:rsidR="004322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Техническая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432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 техническая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спецификация, регистрационн</w:t>
      </w:r>
      <w:r w:rsidR="00432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432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приложени</w:t>
      </w:r>
      <w:r w:rsidR="00432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 </w:t>
      </w:r>
      <w:r w:rsidR="00000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пояснительное письмо,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00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талон даты пересечения границы РК, складская справка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Диск</w:t>
      </w:r>
      <w:r>
        <w:rPr>
          <w:rFonts w:ascii="Times New Roman" w:hAnsi="Times New Roman" w:cs="Times New Roman"/>
          <w:sz w:val="24"/>
          <w:szCs w:val="24"/>
        </w:rPr>
        <w:t xml:space="preserve"> – 1 шт. Заявка принесена нарочно</w:t>
      </w:r>
      <w:r w:rsidR="00B814A5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4CA51" w14:textId="77777777" w:rsidR="0000026F" w:rsidRDefault="0000026F" w:rsidP="004044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A7D2E5" w14:textId="2130DA2E" w:rsidR="00575E56" w:rsidRPr="00106DB4" w:rsidRDefault="00401202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2" w:name="_Hlk106356400"/>
      <w:bookmarkEnd w:id="1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Конверты с тендерными заявками вскрыва</w:t>
      </w:r>
      <w:r w:rsidR="00575E56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 комиссией по времени и в месте, определенн</w:t>
      </w:r>
      <w:r w:rsidR="007A36B7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ом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тендерной документацией, с применением ауди</w:t>
      </w:r>
      <w:r w:rsidR="004F0700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14:paraId="473E2931" w14:textId="77777777" w:rsidR="004322A8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</w:p>
    <w:p w14:paraId="5D91EF34" w14:textId="77777777" w:rsidR="004322A8" w:rsidRDefault="004322A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2529433" w14:textId="36BF2241" w:rsidR="000C30BB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Ф.И.О., подписи председателя, членов и </w:t>
      </w:r>
      <w:proofErr w:type="gramStart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секретаря  комиссии</w:t>
      </w:r>
      <w:proofErr w:type="gramEnd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14:paraId="4C8D4359" w14:textId="02CE08FA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комиссии,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432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И.о.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5E4A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ого</w:t>
      </w:r>
      <w:proofErr w:type="spellEnd"/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</w:t>
      </w:r>
      <w:r w:rsidR="005E4A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="005E4A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="005E4A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39CC8C82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366D9956" w14:textId="77777777" w:rsidR="005E4AAD" w:rsidRDefault="005E4AAD" w:rsidP="005E4AAD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A666B61" w14:textId="15569A64" w:rsidR="005E4AAD" w:rsidRPr="00106DB4" w:rsidRDefault="005E4AAD" w:rsidP="005E4AAD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Врач-диагностической лаборатории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Бекова Ж.К.</w:t>
      </w:r>
    </w:p>
    <w:p w14:paraId="13FAEFF9" w14:textId="77777777" w:rsidR="005E4AAD" w:rsidRDefault="005E4AAD" w:rsidP="005E4AAD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46325E40" w14:textId="25A05C20" w:rsidR="005E4AAD" w:rsidRPr="00106DB4" w:rsidRDefault="005E4AAD" w:rsidP="005E4AAD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Врач-диагностической лаборатории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Архипова Л.А.</w:t>
      </w:r>
    </w:p>
    <w:p w14:paraId="2FB0392F" w14:textId="77777777" w:rsidR="005E4AAD" w:rsidRDefault="005E4AAD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09AA931" w14:textId="1CD4EDB7" w:rsidR="00D16C32" w:rsidRPr="000C30BB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  <w:bookmarkEnd w:id="2"/>
    </w:p>
    <w:sectPr w:rsidR="00D16C32" w:rsidRPr="000C30BB" w:rsidSect="00D1043C">
      <w:pgSz w:w="11906" w:h="16838"/>
      <w:pgMar w:top="1134" w:right="62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1"/>
  </w:num>
  <w:num w:numId="2" w16cid:durableId="1691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0026F"/>
    <w:rsid w:val="00012185"/>
    <w:rsid w:val="000124D5"/>
    <w:rsid w:val="000205BC"/>
    <w:rsid w:val="00033E07"/>
    <w:rsid w:val="00041672"/>
    <w:rsid w:val="000512FC"/>
    <w:rsid w:val="00060BB0"/>
    <w:rsid w:val="000741EE"/>
    <w:rsid w:val="00093A41"/>
    <w:rsid w:val="000A1ABF"/>
    <w:rsid w:val="000C30BB"/>
    <w:rsid w:val="000C7705"/>
    <w:rsid w:val="000D1945"/>
    <w:rsid w:val="000D2DCD"/>
    <w:rsid w:val="00101660"/>
    <w:rsid w:val="00104A06"/>
    <w:rsid w:val="00106DB4"/>
    <w:rsid w:val="00115861"/>
    <w:rsid w:val="00116B29"/>
    <w:rsid w:val="00123B3E"/>
    <w:rsid w:val="00132DFB"/>
    <w:rsid w:val="00140172"/>
    <w:rsid w:val="001436F2"/>
    <w:rsid w:val="00144714"/>
    <w:rsid w:val="0014553B"/>
    <w:rsid w:val="00170763"/>
    <w:rsid w:val="0017105C"/>
    <w:rsid w:val="00186954"/>
    <w:rsid w:val="001B4FEA"/>
    <w:rsid w:val="001C0BDC"/>
    <w:rsid w:val="001D345A"/>
    <w:rsid w:val="001F548E"/>
    <w:rsid w:val="001F75E2"/>
    <w:rsid w:val="00222CCB"/>
    <w:rsid w:val="00232CAA"/>
    <w:rsid w:val="00241195"/>
    <w:rsid w:val="00241B94"/>
    <w:rsid w:val="00245119"/>
    <w:rsid w:val="002472AA"/>
    <w:rsid w:val="002516ED"/>
    <w:rsid w:val="0025178C"/>
    <w:rsid w:val="002712DD"/>
    <w:rsid w:val="00282A80"/>
    <w:rsid w:val="00286639"/>
    <w:rsid w:val="00290A47"/>
    <w:rsid w:val="002D07C5"/>
    <w:rsid w:val="002D097B"/>
    <w:rsid w:val="003078C6"/>
    <w:rsid w:val="00322D8A"/>
    <w:rsid w:val="00340851"/>
    <w:rsid w:val="00346718"/>
    <w:rsid w:val="00354D25"/>
    <w:rsid w:val="00357928"/>
    <w:rsid w:val="00390AED"/>
    <w:rsid w:val="00392FE7"/>
    <w:rsid w:val="003968FC"/>
    <w:rsid w:val="003A6764"/>
    <w:rsid w:val="003B4516"/>
    <w:rsid w:val="003E12CD"/>
    <w:rsid w:val="003E25B9"/>
    <w:rsid w:val="003F1C3F"/>
    <w:rsid w:val="00401202"/>
    <w:rsid w:val="00404470"/>
    <w:rsid w:val="00404A5B"/>
    <w:rsid w:val="00425EC1"/>
    <w:rsid w:val="004322A8"/>
    <w:rsid w:val="004429ED"/>
    <w:rsid w:val="0044518F"/>
    <w:rsid w:val="00447CD7"/>
    <w:rsid w:val="004508DC"/>
    <w:rsid w:val="00457E11"/>
    <w:rsid w:val="004612EF"/>
    <w:rsid w:val="00462B17"/>
    <w:rsid w:val="004722A2"/>
    <w:rsid w:val="00482D90"/>
    <w:rsid w:val="00483878"/>
    <w:rsid w:val="004870B2"/>
    <w:rsid w:val="004A0E62"/>
    <w:rsid w:val="004B2FB9"/>
    <w:rsid w:val="004B30D2"/>
    <w:rsid w:val="004E0C92"/>
    <w:rsid w:val="004E3DC8"/>
    <w:rsid w:val="004F0700"/>
    <w:rsid w:val="004F60BB"/>
    <w:rsid w:val="005004C8"/>
    <w:rsid w:val="0050580A"/>
    <w:rsid w:val="00522025"/>
    <w:rsid w:val="005441A6"/>
    <w:rsid w:val="00544A2C"/>
    <w:rsid w:val="00545B11"/>
    <w:rsid w:val="00573658"/>
    <w:rsid w:val="00575E56"/>
    <w:rsid w:val="00576186"/>
    <w:rsid w:val="00580A2E"/>
    <w:rsid w:val="005B2681"/>
    <w:rsid w:val="005B43CE"/>
    <w:rsid w:val="005C2B92"/>
    <w:rsid w:val="005C4C8D"/>
    <w:rsid w:val="005C5372"/>
    <w:rsid w:val="005E298C"/>
    <w:rsid w:val="005E4AAD"/>
    <w:rsid w:val="005F07CE"/>
    <w:rsid w:val="00604DE4"/>
    <w:rsid w:val="00614ACA"/>
    <w:rsid w:val="0061513C"/>
    <w:rsid w:val="00630126"/>
    <w:rsid w:val="0064159F"/>
    <w:rsid w:val="00652ECF"/>
    <w:rsid w:val="00662330"/>
    <w:rsid w:val="00685975"/>
    <w:rsid w:val="00692F9E"/>
    <w:rsid w:val="006D1CFC"/>
    <w:rsid w:val="006E0A49"/>
    <w:rsid w:val="006E1DDD"/>
    <w:rsid w:val="006F1A64"/>
    <w:rsid w:val="006F1E77"/>
    <w:rsid w:val="006F5D58"/>
    <w:rsid w:val="006F5EF7"/>
    <w:rsid w:val="007049C0"/>
    <w:rsid w:val="00705871"/>
    <w:rsid w:val="007066B7"/>
    <w:rsid w:val="00710958"/>
    <w:rsid w:val="00711744"/>
    <w:rsid w:val="00742B38"/>
    <w:rsid w:val="00747365"/>
    <w:rsid w:val="00761F20"/>
    <w:rsid w:val="007675F6"/>
    <w:rsid w:val="00776421"/>
    <w:rsid w:val="007822AD"/>
    <w:rsid w:val="00783EF7"/>
    <w:rsid w:val="00784479"/>
    <w:rsid w:val="007A36B7"/>
    <w:rsid w:val="007A41CD"/>
    <w:rsid w:val="007A70E9"/>
    <w:rsid w:val="007B13FD"/>
    <w:rsid w:val="007B591D"/>
    <w:rsid w:val="007D446F"/>
    <w:rsid w:val="007E54F3"/>
    <w:rsid w:val="00803E37"/>
    <w:rsid w:val="00813EAD"/>
    <w:rsid w:val="008204B4"/>
    <w:rsid w:val="00821E2B"/>
    <w:rsid w:val="0083078B"/>
    <w:rsid w:val="008308FD"/>
    <w:rsid w:val="00841585"/>
    <w:rsid w:val="008529BA"/>
    <w:rsid w:val="008603BD"/>
    <w:rsid w:val="0086163C"/>
    <w:rsid w:val="0087314F"/>
    <w:rsid w:val="008957EE"/>
    <w:rsid w:val="008957F4"/>
    <w:rsid w:val="00897137"/>
    <w:rsid w:val="008A37A9"/>
    <w:rsid w:val="008A462C"/>
    <w:rsid w:val="008A5DD2"/>
    <w:rsid w:val="008D0E7B"/>
    <w:rsid w:val="008D198D"/>
    <w:rsid w:val="008D3D49"/>
    <w:rsid w:val="008E5F3C"/>
    <w:rsid w:val="00902D8A"/>
    <w:rsid w:val="00910761"/>
    <w:rsid w:val="00916A03"/>
    <w:rsid w:val="00917221"/>
    <w:rsid w:val="00936CE3"/>
    <w:rsid w:val="00970167"/>
    <w:rsid w:val="00971560"/>
    <w:rsid w:val="009809EC"/>
    <w:rsid w:val="0098401B"/>
    <w:rsid w:val="009976C5"/>
    <w:rsid w:val="009B2DD7"/>
    <w:rsid w:val="009C0F5E"/>
    <w:rsid w:val="009E2A1F"/>
    <w:rsid w:val="009E70F9"/>
    <w:rsid w:val="009F4448"/>
    <w:rsid w:val="00A07E9D"/>
    <w:rsid w:val="00A246D0"/>
    <w:rsid w:val="00A26C92"/>
    <w:rsid w:val="00A30793"/>
    <w:rsid w:val="00A30EE8"/>
    <w:rsid w:val="00A37502"/>
    <w:rsid w:val="00A47D59"/>
    <w:rsid w:val="00A541F0"/>
    <w:rsid w:val="00A63400"/>
    <w:rsid w:val="00A96B20"/>
    <w:rsid w:val="00AB685A"/>
    <w:rsid w:val="00AB68F6"/>
    <w:rsid w:val="00AC00FF"/>
    <w:rsid w:val="00AC2F6B"/>
    <w:rsid w:val="00AE4B0A"/>
    <w:rsid w:val="00B012B8"/>
    <w:rsid w:val="00B141C6"/>
    <w:rsid w:val="00B14AF3"/>
    <w:rsid w:val="00B442BB"/>
    <w:rsid w:val="00B60125"/>
    <w:rsid w:val="00B60F4C"/>
    <w:rsid w:val="00B814A5"/>
    <w:rsid w:val="00B86C82"/>
    <w:rsid w:val="00B95486"/>
    <w:rsid w:val="00BA0A79"/>
    <w:rsid w:val="00BA24C3"/>
    <w:rsid w:val="00BB26F5"/>
    <w:rsid w:val="00BB518D"/>
    <w:rsid w:val="00BC5FF4"/>
    <w:rsid w:val="00BD0117"/>
    <w:rsid w:val="00BD497F"/>
    <w:rsid w:val="00BD57C1"/>
    <w:rsid w:val="00C04DB3"/>
    <w:rsid w:val="00C0763A"/>
    <w:rsid w:val="00C16D16"/>
    <w:rsid w:val="00C2299C"/>
    <w:rsid w:val="00C2767C"/>
    <w:rsid w:val="00C279EE"/>
    <w:rsid w:val="00C36832"/>
    <w:rsid w:val="00C429CE"/>
    <w:rsid w:val="00C636AF"/>
    <w:rsid w:val="00C70D5D"/>
    <w:rsid w:val="00C85E37"/>
    <w:rsid w:val="00CB5798"/>
    <w:rsid w:val="00CC447F"/>
    <w:rsid w:val="00CD6651"/>
    <w:rsid w:val="00CD6F96"/>
    <w:rsid w:val="00CE3E9E"/>
    <w:rsid w:val="00CE6032"/>
    <w:rsid w:val="00CF6421"/>
    <w:rsid w:val="00D0415D"/>
    <w:rsid w:val="00D049BC"/>
    <w:rsid w:val="00D06B0D"/>
    <w:rsid w:val="00D1043C"/>
    <w:rsid w:val="00D16C32"/>
    <w:rsid w:val="00D20E4F"/>
    <w:rsid w:val="00D3367A"/>
    <w:rsid w:val="00D5293A"/>
    <w:rsid w:val="00D60B7E"/>
    <w:rsid w:val="00D614E8"/>
    <w:rsid w:val="00D776AE"/>
    <w:rsid w:val="00D85B4A"/>
    <w:rsid w:val="00D93C37"/>
    <w:rsid w:val="00DA7E62"/>
    <w:rsid w:val="00DB1C8E"/>
    <w:rsid w:val="00DD1D46"/>
    <w:rsid w:val="00DD7CEB"/>
    <w:rsid w:val="00DE06A3"/>
    <w:rsid w:val="00DE0F02"/>
    <w:rsid w:val="00DF28AC"/>
    <w:rsid w:val="00DF39FB"/>
    <w:rsid w:val="00E04F6D"/>
    <w:rsid w:val="00E21313"/>
    <w:rsid w:val="00E23F42"/>
    <w:rsid w:val="00E25C4E"/>
    <w:rsid w:val="00E30C57"/>
    <w:rsid w:val="00E32ECF"/>
    <w:rsid w:val="00E35328"/>
    <w:rsid w:val="00E50621"/>
    <w:rsid w:val="00E62306"/>
    <w:rsid w:val="00E678A1"/>
    <w:rsid w:val="00E83AC4"/>
    <w:rsid w:val="00E855F1"/>
    <w:rsid w:val="00E97740"/>
    <w:rsid w:val="00EC08F5"/>
    <w:rsid w:val="00EC3379"/>
    <w:rsid w:val="00ED38DB"/>
    <w:rsid w:val="00ED39F0"/>
    <w:rsid w:val="00EE5468"/>
    <w:rsid w:val="00EE589F"/>
    <w:rsid w:val="00EF0A75"/>
    <w:rsid w:val="00EF1891"/>
    <w:rsid w:val="00F049C8"/>
    <w:rsid w:val="00F2740C"/>
    <w:rsid w:val="00F34F6C"/>
    <w:rsid w:val="00F43803"/>
    <w:rsid w:val="00F4487B"/>
    <w:rsid w:val="00F44BB7"/>
    <w:rsid w:val="00F46A67"/>
    <w:rsid w:val="00F51D1A"/>
    <w:rsid w:val="00F5208E"/>
    <w:rsid w:val="00F54FEA"/>
    <w:rsid w:val="00F75364"/>
    <w:rsid w:val="00F80F27"/>
    <w:rsid w:val="00F91E0B"/>
    <w:rsid w:val="00F93CC5"/>
    <w:rsid w:val="00FA6FBC"/>
    <w:rsid w:val="00FB0FB0"/>
    <w:rsid w:val="00FB277C"/>
    <w:rsid w:val="00FB3898"/>
    <w:rsid w:val="00FB4D06"/>
    <w:rsid w:val="00FB65EB"/>
    <w:rsid w:val="00FC30D7"/>
    <w:rsid w:val="00FD2C0C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C9C96DCC-B281-40F5-AFD4-504A0ED4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7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ВКО Центр СПИД</cp:lastModifiedBy>
  <cp:revision>5</cp:revision>
  <cp:lastPrinted>2022-11-10T05:34:00Z</cp:lastPrinted>
  <dcterms:created xsi:type="dcterms:W3CDTF">2024-04-10T06:39:00Z</dcterms:created>
  <dcterms:modified xsi:type="dcterms:W3CDTF">2024-04-10T08:32:00Z</dcterms:modified>
</cp:coreProperties>
</file>