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03805B9D" w:rsidR="00530621" w:rsidRPr="002F07C8" w:rsidRDefault="00530621" w:rsidP="00530621">
      <w:pPr>
        <w:pStyle w:val="pj"/>
      </w:pPr>
      <w:r w:rsidRPr="002F07C8">
        <w:t xml:space="preserve">Коммунальное государственное предприятие   на праве хозяйственного ведения «Восточно-Казахстанский областной центр по профилактике и борьбе со </w:t>
      </w:r>
      <w:proofErr w:type="gramStart"/>
      <w:r w:rsidRPr="002F07C8">
        <w:t xml:space="preserve">СПИД»   </w:t>
      </w:r>
      <w:proofErr w:type="gramEnd"/>
      <w:r w:rsidRPr="002F07C8">
        <w:t xml:space="preserve"> управление здравоохранения Восточно-Казахстанской области,___________________________________________________________</w:t>
      </w:r>
    </w:p>
    <w:p w14:paraId="0CE0B456" w14:textId="612B83D4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б/н </w:t>
      </w:r>
      <w:r w:rsidR="00542D00">
        <w:t>1</w:t>
      </w:r>
      <w:r w:rsidR="007008CE">
        <w:t>4</w:t>
      </w:r>
      <w:r w:rsidRPr="002F07C8">
        <w:t>.</w:t>
      </w:r>
      <w:r w:rsidR="00086DA0" w:rsidRPr="00086DA0">
        <w:t>0</w:t>
      </w:r>
      <w:r w:rsidR="00262990">
        <w:t>9</w:t>
      </w:r>
      <w:r w:rsidRPr="002F07C8">
        <w:t>.202</w:t>
      </w:r>
      <w:r w:rsidR="00086DA0" w:rsidRPr="00086DA0">
        <w:t>3</w:t>
      </w:r>
      <w:r w:rsidRPr="002F07C8">
        <w:t xml:space="preserve"> года_____________________________</w:t>
      </w:r>
    </w:p>
    <w:p w14:paraId="41A1DC2A" w14:textId="133C9A5D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>БИК IRTYKZKA, ИИК KZ6996504F</w:t>
      </w:r>
      <w:proofErr w:type="gramStart"/>
      <w:r w:rsidRPr="002F07C8">
        <w:rPr>
          <w:color w:val="000000" w:themeColor="text1"/>
          <w:shd w:val="clear" w:color="auto" w:fill="F9F9F9"/>
          <w:lang w:eastAsia="en-US"/>
        </w:rPr>
        <w:t xml:space="preserve">0007740657, </w:t>
      </w:r>
      <w:r w:rsidRPr="002F07C8">
        <w:rPr>
          <w:color w:val="000000" w:themeColor="text1"/>
          <w:lang w:eastAsia="en-US"/>
        </w:rPr>
        <w:t xml:space="preserve"> </w:t>
      </w:r>
      <w:r w:rsidRPr="002F07C8">
        <w:rPr>
          <w:color w:val="000000" w:themeColor="text1"/>
          <w:shd w:val="clear" w:color="auto" w:fill="F9F9F9"/>
          <w:lang w:eastAsia="en-US"/>
        </w:rPr>
        <w:t>АО</w:t>
      </w:r>
      <w:proofErr w:type="gramEnd"/>
      <w:r w:rsidRPr="002F07C8">
        <w:rPr>
          <w:color w:val="000000" w:themeColor="text1"/>
          <w:shd w:val="clear" w:color="auto" w:fill="F9F9F9"/>
          <w:lang w:eastAsia="en-US"/>
        </w:rPr>
        <w:t xml:space="preserve"> </w:t>
      </w:r>
      <w:proofErr w:type="spellStart"/>
      <w:r w:rsidRPr="002F07C8">
        <w:rPr>
          <w:color w:val="000000" w:themeColor="text1"/>
          <w:shd w:val="clear" w:color="auto" w:fill="F9F9F9"/>
          <w:lang w:eastAsia="en-US"/>
        </w:rPr>
        <w:t>ForteBank</w:t>
      </w:r>
      <w:proofErr w:type="spellEnd"/>
      <w:r w:rsidRPr="002F07C8">
        <w:rPr>
          <w:color w:val="000000" w:themeColor="text1"/>
          <w:shd w:val="clear" w:color="auto" w:fill="F9F9F9"/>
          <w:lang w:eastAsia="en-US"/>
        </w:rPr>
        <w:t>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1D8A84F0" w:rsidR="00530621" w:rsidRPr="002F07C8" w:rsidRDefault="00530621" w:rsidP="00530621">
      <w:pPr>
        <w:pStyle w:val="pj"/>
      </w:pPr>
      <w:r w:rsidRPr="002F07C8">
        <w:t xml:space="preserve">Наименование и номер </w:t>
      </w:r>
      <w:proofErr w:type="gramStart"/>
      <w:r w:rsidRPr="002F07C8">
        <w:t xml:space="preserve">лота  </w:t>
      </w:r>
      <w:r w:rsidR="003D64D1" w:rsidRPr="002F07C8">
        <w:t>С</w:t>
      </w:r>
      <w:r w:rsidRPr="002F07C8">
        <w:t>м.</w:t>
      </w:r>
      <w:proofErr w:type="gramEnd"/>
      <w:r w:rsidRPr="002F07C8">
        <w:t xml:space="preserve">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77777777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</w:t>
      </w:r>
      <w:proofErr w:type="gramStart"/>
      <w:r w:rsidRPr="002F07C8">
        <w:t xml:space="preserve">услуги  </w:t>
      </w:r>
      <w:r w:rsidR="00086DA0" w:rsidRPr="002F07C8">
        <w:t>См.</w:t>
      </w:r>
      <w:proofErr w:type="gramEnd"/>
      <w:r w:rsidR="00086DA0" w:rsidRPr="002F07C8">
        <w:t xml:space="preserve">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539B9BD8" w:rsidR="00530621" w:rsidRPr="0046417E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262990">
        <w:t>1</w:t>
      </w:r>
      <w:r w:rsidR="007008CE">
        <w:t>5</w:t>
      </w:r>
      <w:r w:rsidR="00530621" w:rsidRPr="0046417E">
        <w:t>.</w:t>
      </w:r>
      <w:r w:rsidR="00262990">
        <w:t>09</w:t>
      </w:r>
      <w:r w:rsidR="00530621" w:rsidRPr="0046417E">
        <w:t>.202</w:t>
      </w:r>
      <w:r w:rsidR="00086DA0" w:rsidRPr="009C61FC">
        <w:t>3</w:t>
      </w:r>
      <w:r w:rsidR="00530621" w:rsidRPr="0046417E">
        <w:t xml:space="preserve"> по</w:t>
      </w:r>
      <w:r w:rsidR="007008CE">
        <w:t xml:space="preserve"> </w:t>
      </w:r>
      <w:r w:rsidR="00530621" w:rsidRPr="0046417E">
        <w:t>08-30</w:t>
      </w:r>
      <w:r w:rsidRPr="0046417E">
        <w:t xml:space="preserve"> часов </w:t>
      </w:r>
      <w:r w:rsidR="00DB7806">
        <w:t>0</w:t>
      </w:r>
      <w:r w:rsidR="007008CE">
        <w:t>5</w:t>
      </w:r>
      <w:r w:rsidR="00530621" w:rsidRPr="0046417E">
        <w:t>.</w:t>
      </w:r>
      <w:r w:rsidR="00262990">
        <w:t>10</w:t>
      </w:r>
      <w:r w:rsidR="00530621" w:rsidRPr="0046417E">
        <w:t>.202</w:t>
      </w:r>
      <w:r w:rsidR="0046417E" w:rsidRPr="0046417E">
        <w:t>3</w:t>
      </w:r>
      <w:r w:rsidR="00530621" w:rsidRPr="0046417E">
        <w:t xml:space="preserve">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0FC7F252" w14:textId="07C75427" w:rsidR="003D64D1" w:rsidRPr="002F07C8" w:rsidRDefault="003D64D1" w:rsidP="00530621">
      <w:pPr>
        <w:pStyle w:val="pj"/>
      </w:pPr>
      <w:proofErr w:type="spellStart"/>
      <w:r w:rsidRPr="002F07C8">
        <w:t>Жеголко</w:t>
      </w:r>
      <w:proofErr w:type="spellEnd"/>
      <w:r w:rsidRPr="002F07C8">
        <w:t xml:space="preserve"> Марина Владимировна главный врач. Председатель</w:t>
      </w:r>
      <w:r w:rsidR="007008CE">
        <w:t xml:space="preserve"> комиссии</w:t>
      </w:r>
      <w:r w:rsidRPr="002F07C8">
        <w:t>.</w:t>
      </w:r>
    </w:p>
    <w:p w14:paraId="55AE259B" w14:textId="7459FFC0" w:rsidR="003D64D1" w:rsidRPr="002F07C8" w:rsidRDefault="007008CE" w:rsidP="00530621">
      <w:pPr>
        <w:pStyle w:val="pj"/>
      </w:pPr>
      <w:proofErr w:type="spellStart"/>
      <w:r w:rsidRPr="002F07C8">
        <w:t>Кениспекова</w:t>
      </w:r>
      <w:proofErr w:type="spellEnd"/>
      <w:r w:rsidRPr="002F07C8">
        <w:t xml:space="preserve"> Сауле </w:t>
      </w:r>
      <w:proofErr w:type="spellStart"/>
      <w:r w:rsidRPr="002F07C8">
        <w:t>Кениспековна</w:t>
      </w:r>
      <w:proofErr w:type="spellEnd"/>
      <w:r w:rsidRPr="002F07C8">
        <w:t xml:space="preserve">. </w:t>
      </w:r>
      <w:proofErr w:type="spellStart"/>
      <w:r w:rsidRPr="002F07C8">
        <w:t>завэпидотделом</w:t>
      </w:r>
      <w:proofErr w:type="spellEnd"/>
      <w:r w:rsidR="003D64D1" w:rsidRPr="002F07C8">
        <w:t xml:space="preserve">. </w:t>
      </w:r>
      <w:r>
        <w:t>Заместитель председателя</w:t>
      </w:r>
      <w:r w:rsidR="003D64D1" w:rsidRPr="002F07C8">
        <w:t xml:space="preserve"> комиссии.</w:t>
      </w:r>
    </w:p>
    <w:p w14:paraId="33D4AEF2" w14:textId="3BB56129" w:rsidR="003D64D1" w:rsidRPr="002F07C8" w:rsidRDefault="003D64D1" w:rsidP="00530621">
      <w:pPr>
        <w:pStyle w:val="pj"/>
      </w:pPr>
      <w:proofErr w:type="spellStart"/>
      <w:r w:rsidRPr="002F07C8">
        <w:t>Оралбаева</w:t>
      </w:r>
      <w:proofErr w:type="spellEnd"/>
      <w:r w:rsidRPr="002F07C8">
        <w:t xml:space="preserve"> Наталья Александровна, </w:t>
      </w:r>
      <w:proofErr w:type="spellStart"/>
      <w:proofErr w:type="gramStart"/>
      <w:r w:rsidRPr="002F07C8">
        <w:t>зав.отделом</w:t>
      </w:r>
      <w:proofErr w:type="spellEnd"/>
      <w:proofErr w:type="gramEnd"/>
      <w:r w:rsidRPr="002F07C8">
        <w:t xml:space="preserve"> </w:t>
      </w:r>
      <w:proofErr w:type="spellStart"/>
      <w:r w:rsidRPr="002F07C8">
        <w:t>ЛПиД</w:t>
      </w:r>
      <w:proofErr w:type="spellEnd"/>
      <w:r w:rsidRPr="002F07C8">
        <w:t>. Член комиссии.</w:t>
      </w:r>
    </w:p>
    <w:p w14:paraId="31612BE0" w14:textId="5273CB05" w:rsidR="003D64D1" w:rsidRPr="002F07C8" w:rsidRDefault="007008CE" w:rsidP="00530621">
      <w:pPr>
        <w:pStyle w:val="pj"/>
      </w:pPr>
      <w:r>
        <w:t xml:space="preserve">Бекова </w:t>
      </w:r>
      <w:proofErr w:type="spellStart"/>
      <w:r>
        <w:t>Жанар</w:t>
      </w:r>
      <w:proofErr w:type="spellEnd"/>
      <w:r>
        <w:t xml:space="preserve"> </w:t>
      </w:r>
      <w:proofErr w:type="spellStart"/>
      <w:r>
        <w:t>Кайратовна</w:t>
      </w:r>
      <w:proofErr w:type="spellEnd"/>
      <w:r w:rsidR="003D64D1" w:rsidRPr="002F07C8">
        <w:t>,</w:t>
      </w:r>
      <w:r>
        <w:t xml:space="preserve"> врач-лаборант (менеджер по качеству) диагностической лаборатории.</w:t>
      </w:r>
      <w:r w:rsidR="003D64D1" w:rsidRPr="002F07C8">
        <w:t xml:space="preserve"> Член комиссии.</w:t>
      </w:r>
    </w:p>
    <w:p w14:paraId="595A5B76" w14:textId="0713F834" w:rsidR="00530621" w:rsidRPr="002F07C8" w:rsidRDefault="003D64D1" w:rsidP="00530621">
      <w:pPr>
        <w:pStyle w:val="pj"/>
      </w:pPr>
      <w:r w:rsidRPr="002F07C8">
        <w:t>Гуляева Татьяна Никифоровна,</w:t>
      </w:r>
      <w:r w:rsidR="002F07C8" w:rsidRPr="002F07C8">
        <w:t xml:space="preserve"> </w:t>
      </w:r>
      <w:r w:rsidRPr="002F07C8">
        <w:t>юрисконсул</w:t>
      </w:r>
      <w:r w:rsidR="007008CE">
        <w:t>ь</w:t>
      </w:r>
      <w:r w:rsidRPr="002F07C8">
        <w:t>т/специалист по ГЗ).</w:t>
      </w:r>
      <w:r w:rsidR="007008CE">
        <w:t xml:space="preserve"> Член </w:t>
      </w:r>
      <w:proofErr w:type="gramStart"/>
      <w:r w:rsidR="007008CE">
        <w:t>комиссии.</w:t>
      </w:r>
      <w:r w:rsidR="00530621" w:rsidRPr="002F07C8">
        <w:t>_</w:t>
      </w:r>
      <w:proofErr w:type="gramEnd"/>
      <w:r w:rsidR="00530621" w:rsidRPr="002F07C8">
        <w:t>__________________________________________</w:t>
      </w:r>
    </w:p>
    <w:p w14:paraId="3AD51B3A" w14:textId="77777777" w:rsidR="007008CE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</w:t>
      </w:r>
    </w:p>
    <w:p w14:paraId="5CF1FBF5" w14:textId="00CAED38" w:rsidR="00530621" w:rsidRPr="002F07C8" w:rsidRDefault="00530621" w:rsidP="00530621">
      <w:pPr>
        <w:pStyle w:val="pj"/>
      </w:pPr>
      <w:r w:rsidRPr="002F07C8">
        <w:t xml:space="preserve">Гордиенко Галина </w:t>
      </w:r>
      <w:proofErr w:type="gramStart"/>
      <w:r w:rsidRPr="002F07C8">
        <w:t>Викторовна ,</w:t>
      </w:r>
      <w:proofErr w:type="gramEnd"/>
      <w:r w:rsidRPr="002F07C8">
        <w:t xml:space="preserve"> экономист/специалист по ГЗ)</w:t>
      </w:r>
      <w:r w:rsidR="007008CE">
        <w:t>. Секретарь комиссии.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20AAB1F" w14:textId="710BFF9C" w:rsidR="00530621" w:rsidRPr="002F07C8" w:rsidRDefault="002F07C8" w:rsidP="007008CE">
      <w:pPr>
        <w:pStyle w:val="pj"/>
        <w:rPr>
          <w:b/>
        </w:rPr>
      </w:pPr>
      <w:r w:rsidRPr="002F07C8">
        <w:t>Согласовано: Юрисконсульт                            Гуляева Т.Н.</w:t>
      </w: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91590"/>
    <w:rsid w:val="001C1EA7"/>
    <w:rsid w:val="00234768"/>
    <w:rsid w:val="00242B9C"/>
    <w:rsid w:val="00262990"/>
    <w:rsid w:val="0027213A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42D00"/>
    <w:rsid w:val="00597990"/>
    <w:rsid w:val="007008CE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70</cp:revision>
  <cp:lastPrinted>2023-09-14T04:33:00Z</cp:lastPrinted>
  <dcterms:created xsi:type="dcterms:W3CDTF">2019-10-14T04:40:00Z</dcterms:created>
  <dcterms:modified xsi:type="dcterms:W3CDTF">2023-09-14T04:34:00Z</dcterms:modified>
</cp:coreProperties>
</file>